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25F7" w:rsidRPr="003725F7" w:rsidRDefault="003725F7" w:rsidP="003725F7">
      <w:pPr>
        <w:rPr>
          <w:rFonts w:ascii="黑体" w:eastAsia="黑体" w:hAnsi="黑体"/>
          <w:b/>
        </w:rPr>
      </w:pPr>
      <w:r w:rsidRPr="003725F7">
        <w:rPr>
          <w:rFonts w:ascii="黑体" w:eastAsia="黑体" w:hAnsi="黑体" w:hint="eastAsia"/>
          <w:b/>
        </w:rPr>
        <w:t>附件</w:t>
      </w:r>
      <w:r w:rsidRPr="003725F7">
        <w:rPr>
          <w:rFonts w:ascii="黑体" w:eastAsia="黑体" w:hAnsi="黑体"/>
          <w:b/>
        </w:rPr>
        <w:t>1</w:t>
      </w:r>
    </w:p>
    <w:p w:rsidR="001C39A6" w:rsidRDefault="001C39A6" w:rsidP="001C39A6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中国计算机学会计算机辅助设计与图形学专业委员会</w:t>
      </w:r>
    </w:p>
    <w:p w:rsidR="00CD0C6E" w:rsidRPr="001C39A6" w:rsidRDefault="001C39A6" w:rsidP="003725F7">
      <w:pPr>
        <w:jc w:val="center"/>
        <w:rPr>
          <w:b/>
          <w:sz w:val="32"/>
        </w:rPr>
      </w:pPr>
      <w:r w:rsidRPr="001C39A6">
        <w:rPr>
          <w:rFonts w:hint="eastAsia"/>
          <w:b/>
          <w:sz w:val="32"/>
        </w:rPr>
        <w:t>“</w:t>
      </w:r>
      <w:r w:rsidR="003725F7" w:rsidRPr="001C39A6">
        <w:rPr>
          <w:rFonts w:hint="eastAsia"/>
          <w:b/>
          <w:sz w:val="32"/>
        </w:rPr>
        <w:t>图形开源奖</w:t>
      </w:r>
      <w:r w:rsidRPr="001C39A6">
        <w:rPr>
          <w:rFonts w:hint="eastAsia"/>
          <w:b/>
          <w:sz w:val="32"/>
        </w:rPr>
        <w:t>”</w:t>
      </w:r>
      <w:r w:rsidR="00B721A2" w:rsidRPr="001C39A6">
        <w:rPr>
          <w:rFonts w:hint="eastAsia"/>
          <w:b/>
          <w:sz w:val="32"/>
        </w:rPr>
        <w:t>申请</w:t>
      </w:r>
      <w:r w:rsidR="003725F7" w:rsidRPr="001C39A6">
        <w:rPr>
          <w:rFonts w:hint="eastAsia"/>
          <w:b/>
          <w:sz w:val="32"/>
        </w:rPr>
        <w:t>表</w:t>
      </w:r>
    </w:p>
    <w:p w:rsidR="003725F7" w:rsidRDefault="003725F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268"/>
        <w:gridCol w:w="3220"/>
      </w:tblGrid>
      <w:tr w:rsidR="00E72579" w:rsidTr="00E61B41">
        <w:tc>
          <w:tcPr>
            <w:tcW w:w="1838" w:type="dxa"/>
            <w:vAlign w:val="center"/>
          </w:tcPr>
          <w:p w:rsidR="00E72579" w:rsidRDefault="00E72579" w:rsidP="00E72579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898" w:type="dxa"/>
            <w:gridSpan w:val="3"/>
          </w:tcPr>
          <w:p w:rsidR="00E72579" w:rsidRDefault="00E72579"/>
        </w:tc>
      </w:tr>
      <w:tr w:rsidR="00E72579" w:rsidTr="00E61B41">
        <w:tc>
          <w:tcPr>
            <w:tcW w:w="1838" w:type="dxa"/>
            <w:vAlign w:val="center"/>
          </w:tcPr>
          <w:p w:rsidR="00E72579" w:rsidRDefault="00E72579" w:rsidP="00E72579">
            <w:pPr>
              <w:jc w:val="center"/>
            </w:pPr>
            <w:r>
              <w:rPr>
                <w:rFonts w:hint="eastAsia"/>
              </w:rPr>
              <w:t>项目主页</w:t>
            </w:r>
          </w:p>
        </w:tc>
        <w:tc>
          <w:tcPr>
            <w:tcW w:w="7898" w:type="dxa"/>
            <w:gridSpan w:val="3"/>
          </w:tcPr>
          <w:p w:rsidR="00E72579" w:rsidRDefault="00E72579"/>
        </w:tc>
      </w:tr>
      <w:tr w:rsidR="00E72579" w:rsidTr="00E61B41">
        <w:tc>
          <w:tcPr>
            <w:tcW w:w="1838" w:type="dxa"/>
            <w:vAlign w:val="center"/>
          </w:tcPr>
          <w:p w:rsidR="00E72579" w:rsidRDefault="00E72579" w:rsidP="00E72579"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2410" w:type="dxa"/>
          </w:tcPr>
          <w:p w:rsidR="00E72579" w:rsidRDefault="00E61B41" w:rsidP="00E61B41">
            <w:pPr>
              <w:pStyle w:val="a8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开源图形软件奖</w:t>
            </w:r>
          </w:p>
          <w:p w:rsidR="00E70995" w:rsidRDefault="00E70995" w:rsidP="00E61B41">
            <w:pPr>
              <w:pStyle w:val="a8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开源图形数据集奖</w:t>
            </w:r>
          </w:p>
        </w:tc>
        <w:tc>
          <w:tcPr>
            <w:tcW w:w="2268" w:type="dxa"/>
            <w:vAlign w:val="center"/>
          </w:tcPr>
          <w:p w:rsidR="00E72579" w:rsidRDefault="00E72579" w:rsidP="00E72579">
            <w:pPr>
              <w:jc w:val="center"/>
            </w:pPr>
            <w:r>
              <w:rPr>
                <w:rFonts w:hint="eastAsia"/>
              </w:rPr>
              <w:t>开源时间</w:t>
            </w:r>
          </w:p>
        </w:tc>
        <w:tc>
          <w:tcPr>
            <w:tcW w:w="3220" w:type="dxa"/>
          </w:tcPr>
          <w:p w:rsidR="00E72579" w:rsidRDefault="00E72579"/>
        </w:tc>
      </w:tr>
      <w:tr w:rsidR="00E61B41" w:rsidTr="00E61B41">
        <w:tc>
          <w:tcPr>
            <w:tcW w:w="1838" w:type="dxa"/>
            <w:vAlign w:val="center"/>
          </w:tcPr>
          <w:p w:rsidR="00E61B41" w:rsidRDefault="00E61B41" w:rsidP="00E61B41">
            <w:pPr>
              <w:jc w:val="center"/>
            </w:pPr>
            <w:r>
              <w:rPr>
                <w:rFonts w:hint="eastAsia"/>
              </w:rPr>
              <w:t>申请</w:t>
            </w:r>
            <w:r w:rsidR="00985EB0">
              <w:rPr>
                <w:rFonts w:hint="eastAsia"/>
              </w:rPr>
              <w:t>者</w:t>
            </w:r>
          </w:p>
        </w:tc>
        <w:tc>
          <w:tcPr>
            <w:tcW w:w="2410" w:type="dxa"/>
          </w:tcPr>
          <w:p w:rsidR="00E61B41" w:rsidRDefault="00E61B41" w:rsidP="00E70995"/>
        </w:tc>
        <w:tc>
          <w:tcPr>
            <w:tcW w:w="2268" w:type="dxa"/>
            <w:vAlign w:val="center"/>
          </w:tcPr>
          <w:p w:rsidR="00E61B41" w:rsidRDefault="00E61B41" w:rsidP="00E61B41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20" w:type="dxa"/>
          </w:tcPr>
          <w:p w:rsidR="00E61B41" w:rsidRDefault="00E61B41" w:rsidP="00E61B41"/>
        </w:tc>
      </w:tr>
      <w:tr w:rsidR="00E61B41" w:rsidTr="00E61B41">
        <w:tc>
          <w:tcPr>
            <w:tcW w:w="1838" w:type="dxa"/>
            <w:vAlign w:val="center"/>
          </w:tcPr>
          <w:p w:rsidR="00E61B41" w:rsidRDefault="00E61B41" w:rsidP="00E61B41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410" w:type="dxa"/>
          </w:tcPr>
          <w:p w:rsidR="00E61B41" w:rsidRDefault="00E61B41" w:rsidP="00E61B41"/>
        </w:tc>
        <w:tc>
          <w:tcPr>
            <w:tcW w:w="2268" w:type="dxa"/>
            <w:vAlign w:val="center"/>
          </w:tcPr>
          <w:p w:rsidR="00E61B41" w:rsidRDefault="00E61B41" w:rsidP="00E61B41">
            <w:pPr>
              <w:jc w:val="center"/>
            </w:pPr>
            <w:r>
              <w:rPr>
                <w:rFonts w:hint="eastAsia"/>
              </w:rPr>
              <w:t>联系邮箱</w:t>
            </w:r>
          </w:p>
        </w:tc>
        <w:tc>
          <w:tcPr>
            <w:tcW w:w="3220" w:type="dxa"/>
          </w:tcPr>
          <w:p w:rsidR="00E61B41" w:rsidRDefault="00E61B41" w:rsidP="00E61B41"/>
        </w:tc>
      </w:tr>
      <w:tr w:rsidR="00E61B41" w:rsidTr="00E61B41">
        <w:tc>
          <w:tcPr>
            <w:tcW w:w="1838" w:type="dxa"/>
            <w:vMerge w:val="restart"/>
            <w:vAlign w:val="center"/>
          </w:tcPr>
          <w:p w:rsidR="00E61B41" w:rsidRDefault="00E61B41" w:rsidP="00E61B41">
            <w:pPr>
              <w:jc w:val="center"/>
            </w:pPr>
            <w:r>
              <w:rPr>
                <w:rFonts w:hint="eastAsia"/>
              </w:rPr>
              <w:t>其他核心贡献</w:t>
            </w:r>
            <w:r w:rsidR="00985EB0">
              <w:rPr>
                <w:rFonts w:hint="eastAsia"/>
              </w:rPr>
              <w:t>者</w:t>
            </w:r>
          </w:p>
        </w:tc>
        <w:tc>
          <w:tcPr>
            <w:tcW w:w="2410" w:type="dxa"/>
            <w:vAlign w:val="center"/>
          </w:tcPr>
          <w:p w:rsidR="00E61B41" w:rsidRDefault="00E61B41" w:rsidP="00E61B4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E61B41" w:rsidRDefault="00E61B41" w:rsidP="00E61B41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20" w:type="dxa"/>
            <w:vAlign w:val="center"/>
          </w:tcPr>
          <w:p w:rsidR="00E61B41" w:rsidRDefault="00E61B41" w:rsidP="00E61B41">
            <w:pPr>
              <w:jc w:val="center"/>
            </w:pPr>
            <w:r>
              <w:rPr>
                <w:rFonts w:hint="eastAsia"/>
              </w:rPr>
              <w:t>联系邮箱</w:t>
            </w:r>
          </w:p>
        </w:tc>
      </w:tr>
      <w:tr w:rsidR="00E61B41" w:rsidTr="00E61B41">
        <w:tc>
          <w:tcPr>
            <w:tcW w:w="1838" w:type="dxa"/>
            <w:vMerge/>
            <w:vAlign w:val="center"/>
          </w:tcPr>
          <w:p w:rsidR="00E61B41" w:rsidRDefault="00E61B41" w:rsidP="00E61B41">
            <w:pPr>
              <w:jc w:val="center"/>
            </w:pPr>
          </w:p>
        </w:tc>
        <w:tc>
          <w:tcPr>
            <w:tcW w:w="2410" w:type="dxa"/>
          </w:tcPr>
          <w:p w:rsidR="00E61B41" w:rsidRDefault="00E61B41" w:rsidP="00E61B41"/>
        </w:tc>
        <w:tc>
          <w:tcPr>
            <w:tcW w:w="2268" w:type="dxa"/>
          </w:tcPr>
          <w:p w:rsidR="00E61B41" w:rsidRDefault="00E61B41" w:rsidP="00E61B41"/>
        </w:tc>
        <w:tc>
          <w:tcPr>
            <w:tcW w:w="3220" w:type="dxa"/>
          </w:tcPr>
          <w:p w:rsidR="00E61B41" w:rsidRDefault="00E61B41" w:rsidP="00E61B41"/>
        </w:tc>
      </w:tr>
      <w:tr w:rsidR="00E61B41" w:rsidTr="00E61B41">
        <w:tc>
          <w:tcPr>
            <w:tcW w:w="1838" w:type="dxa"/>
            <w:vMerge/>
            <w:vAlign w:val="center"/>
          </w:tcPr>
          <w:p w:rsidR="00E61B41" w:rsidRDefault="00E61B41" w:rsidP="00E61B41">
            <w:pPr>
              <w:jc w:val="center"/>
            </w:pPr>
          </w:p>
        </w:tc>
        <w:tc>
          <w:tcPr>
            <w:tcW w:w="2410" w:type="dxa"/>
          </w:tcPr>
          <w:p w:rsidR="00E61B41" w:rsidRDefault="00E61B41" w:rsidP="00E61B41"/>
        </w:tc>
        <w:tc>
          <w:tcPr>
            <w:tcW w:w="2268" w:type="dxa"/>
          </w:tcPr>
          <w:p w:rsidR="00E61B41" w:rsidRDefault="00E61B41" w:rsidP="00E61B41"/>
        </w:tc>
        <w:tc>
          <w:tcPr>
            <w:tcW w:w="3220" w:type="dxa"/>
          </w:tcPr>
          <w:p w:rsidR="00E61B41" w:rsidRDefault="00E61B41" w:rsidP="00E61B41"/>
        </w:tc>
      </w:tr>
      <w:tr w:rsidR="00E61B41" w:rsidTr="00E61B41">
        <w:tc>
          <w:tcPr>
            <w:tcW w:w="1838" w:type="dxa"/>
            <w:vMerge/>
            <w:vAlign w:val="center"/>
          </w:tcPr>
          <w:p w:rsidR="00E61B41" w:rsidRDefault="00E61B41" w:rsidP="00E61B41">
            <w:pPr>
              <w:jc w:val="center"/>
            </w:pPr>
          </w:p>
        </w:tc>
        <w:tc>
          <w:tcPr>
            <w:tcW w:w="2410" w:type="dxa"/>
          </w:tcPr>
          <w:p w:rsidR="00E61B41" w:rsidRDefault="00E61B41" w:rsidP="00E61B41"/>
        </w:tc>
        <w:tc>
          <w:tcPr>
            <w:tcW w:w="2268" w:type="dxa"/>
          </w:tcPr>
          <w:p w:rsidR="00E61B41" w:rsidRDefault="00E61B41" w:rsidP="00E61B41"/>
        </w:tc>
        <w:tc>
          <w:tcPr>
            <w:tcW w:w="3220" w:type="dxa"/>
          </w:tcPr>
          <w:p w:rsidR="00E61B41" w:rsidRDefault="00E61B41" w:rsidP="00E61B41"/>
        </w:tc>
      </w:tr>
      <w:tr w:rsidR="00E61B41" w:rsidTr="00E61B41">
        <w:tc>
          <w:tcPr>
            <w:tcW w:w="1838" w:type="dxa"/>
            <w:vAlign w:val="center"/>
          </w:tcPr>
          <w:p w:rsidR="00E61B41" w:rsidRDefault="00E61B41" w:rsidP="00985EB0">
            <w:pPr>
              <w:jc w:val="center"/>
            </w:pPr>
            <w:r>
              <w:rPr>
                <w:rFonts w:hint="eastAsia"/>
              </w:rPr>
              <w:t>项目简介</w:t>
            </w:r>
          </w:p>
        </w:tc>
        <w:tc>
          <w:tcPr>
            <w:tcW w:w="7898" w:type="dxa"/>
            <w:gridSpan w:val="3"/>
          </w:tcPr>
          <w:p w:rsidR="00E61B41" w:rsidRDefault="00E61B41" w:rsidP="00E61B41"/>
          <w:p w:rsidR="00E61B41" w:rsidRDefault="00E61B41" w:rsidP="00E61B41"/>
          <w:p w:rsidR="00E61B41" w:rsidRDefault="00E61B41" w:rsidP="00E61B41"/>
          <w:p w:rsidR="00E61B41" w:rsidRDefault="00E61B41" w:rsidP="00E61B41"/>
          <w:p w:rsidR="00E61B41" w:rsidRDefault="00E61B41" w:rsidP="00E61B41"/>
          <w:p w:rsidR="00E61B41" w:rsidRDefault="00E61B41" w:rsidP="00E61B41"/>
          <w:p w:rsidR="00E61B41" w:rsidRDefault="00E61B41" w:rsidP="00E61B41"/>
          <w:p w:rsidR="00E61B41" w:rsidRDefault="00E61B41" w:rsidP="00E61B41"/>
          <w:p w:rsidR="00E61B41" w:rsidRDefault="00E61B41" w:rsidP="00E61B41"/>
          <w:p w:rsidR="00E61B41" w:rsidRDefault="00E61B41" w:rsidP="00E61B41"/>
          <w:p w:rsidR="00E61B41" w:rsidRDefault="00E61B41" w:rsidP="00E61B41"/>
        </w:tc>
      </w:tr>
      <w:tr w:rsidR="00E61B41" w:rsidTr="00E61B41">
        <w:tc>
          <w:tcPr>
            <w:tcW w:w="1838" w:type="dxa"/>
            <w:vAlign w:val="center"/>
          </w:tcPr>
          <w:p w:rsidR="00E61B41" w:rsidRDefault="00E61B41" w:rsidP="00E61B41">
            <w:pPr>
              <w:jc w:val="center"/>
            </w:pPr>
            <w:r>
              <w:rPr>
                <w:rFonts w:hint="eastAsia"/>
              </w:rPr>
              <w:t>申请人声明</w:t>
            </w:r>
          </w:p>
        </w:tc>
        <w:tc>
          <w:tcPr>
            <w:tcW w:w="7898" w:type="dxa"/>
            <w:gridSpan w:val="3"/>
          </w:tcPr>
          <w:p w:rsidR="00E61B41" w:rsidRDefault="00E61B41" w:rsidP="00E61B41">
            <w:pPr>
              <w:ind w:firstLineChars="200" w:firstLine="420"/>
            </w:pPr>
          </w:p>
          <w:p w:rsidR="00E61B41" w:rsidRDefault="00E61B41" w:rsidP="00E61B41">
            <w:pPr>
              <w:ind w:firstLineChars="200" w:firstLine="420"/>
            </w:pPr>
            <w:r>
              <w:rPr>
                <w:rFonts w:hint="eastAsia"/>
              </w:rPr>
              <w:t>我自愿申请图形开源软件奖</w:t>
            </w:r>
            <w:r>
              <w:t>/图形开源数据集奖，并承诺</w:t>
            </w:r>
            <w:r>
              <w:rPr>
                <w:rFonts w:hint="eastAsia"/>
              </w:rPr>
              <w:t>：</w:t>
            </w:r>
          </w:p>
          <w:p w:rsidR="00E61B41" w:rsidRDefault="00E61B41" w:rsidP="00E61B41">
            <w:pPr>
              <w:pStyle w:val="a8"/>
              <w:numPr>
                <w:ilvl w:val="0"/>
                <w:numId w:val="1"/>
              </w:numPr>
              <w:ind w:firstLineChars="0"/>
            </w:pPr>
            <w:r>
              <w:t>具有自主版权、无版权纠纷</w:t>
            </w:r>
            <w:r>
              <w:rPr>
                <w:rFonts w:hint="eastAsia"/>
              </w:rPr>
              <w:t>；</w:t>
            </w:r>
          </w:p>
          <w:p w:rsidR="00E61B41" w:rsidRDefault="00E61B41" w:rsidP="00E61B41">
            <w:pPr>
              <w:pStyle w:val="a8"/>
              <w:numPr>
                <w:ilvl w:val="0"/>
                <w:numId w:val="1"/>
              </w:numPr>
              <w:ind w:firstLineChars="0"/>
            </w:pPr>
            <w:r>
              <w:t>所提供的信息是真实有效的。</w:t>
            </w:r>
          </w:p>
          <w:p w:rsidR="00E61B41" w:rsidRDefault="00E61B41" w:rsidP="00E61B41"/>
          <w:p w:rsidR="00E61B41" w:rsidRDefault="00E61B41" w:rsidP="00E61B41">
            <w:r>
              <w:t xml:space="preserve">                          申请人</w:t>
            </w:r>
            <w:r>
              <w:rPr>
                <w:rFonts w:hint="eastAsia"/>
              </w:rPr>
              <w:t>（签名）</w:t>
            </w:r>
            <w:r w:rsidRPr="00E72579">
              <w:rPr>
                <w:rFonts w:hint="eastAsia"/>
              </w:rPr>
              <w:t>：</w:t>
            </w:r>
            <w:r>
              <w:t xml:space="preserve">          </w:t>
            </w:r>
            <w:r w:rsidRPr="00E72579">
              <w:t xml:space="preserve">  年</w:t>
            </w:r>
            <w:r>
              <w:t xml:space="preserve">   </w:t>
            </w:r>
            <w:r w:rsidRPr="00E72579">
              <w:t xml:space="preserve"> 月     日</w:t>
            </w:r>
          </w:p>
        </w:tc>
      </w:tr>
      <w:tr w:rsidR="00E61B41" w:rsidTr="00E61B41">
        <w:tc>
          <w:tcPr>
            <w:tcW w:w="1838" w:type="dxa"/>
            <w:vAlign w:val="center"/>
          </w:tcPr>
          <w:p w:rsidR="00E61B41" w:rsidRDefault="00E61B41" w:rsidP="00E61B41">
            <w:pPr>
              <w:jc w:val="center"/>
            </w:pPr>
            <w:r w:rsidRPr="00E72579">
              <w:rPr>
                <w:rFonts w:hint="eastAsia"/>
              </w:rPr>
              <w:t>备注</w:t>
            </w:r>
          </w:p>
        </w:tc>
        <w:tc>
          <w:tcPr>
            <w:tcW w:w="7898" w:type="dxa"/>
            <w:gridSpan w:val="3"/>
          </w:tcPr>
          <w:p w:rsidR="00E61B41" w:rsidRDefault="00E61B41" w:rsidP="00E61B41"/>
          <w:p w:rsidR="00E61B41" w:rsidRDefault="00E61B41" w:rsidP="00E61B41"/>
        </w:tc>
      </w:tr>
    </w:tbl>
    <w:p w:rsidR="003725F7" w:rsidRDefault="003725F7"/>
    <w:p w:rsidR="003725F7" w:rsidRDefault="007823F7">
      <w:r>
        <w:rPr>
          <w:rFonts w:hint="eastAsia"/>
        </w:rPr>
        <w:t>填表说明事项：</w:t>
      </w:r>
    </w:p>
    <w:p w:rsidR="00985EB0" w:rsidRDefault="00985EB0" w:rsidP="007823F7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“申请者”栏填写该申请项目的主要贡献人，同时也是该申请项目的联系人；</w:t>
      </w:r>
    </w:p>
    <w:p w:rsidR="007823F7" w:rsidRDefault="00985EB0" w:rsidP="007823F7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“其他核心贡献者”栏可以填写包含其他对该项目具有核心贡献的参与者（其名单将出现在获奖荣誉证书中），如无可不填，如不够可自行添加表格行。</w:t>
      </w:r>
    </w:p>
    <w:p w:rsidR="00985EB0" w:rsidRDefault="00985EB0" w:rsidP="007823F7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“项目简介”栏须介绍该项目的详细情况，建议</w:t>
      </w:r>
      <w:r w:rsidR="00144362">
        <w:rPr>
          <w:rFonts w:hint="eastAsia"/>
        </w:rPr>
        <w:t>包含</w:t>
      </w:r>
      <w:r>
        <w:rPr>
          <w:rFonts w:hint="eastAsia"/>
        </w:rPr>
        <w:t>（但不限于）</w:t>
      </w:r>
      <w:r w:rsidR="002B5A0C">
        <w:rPr>
          <w:rFonts w:hint="eastAsia"/>
        </w:rPr>
        <w:t>项目背景、服务领域及对象、已受益对象及案例、相关文档及维护、未来目标及计划等信息</w:t>
      </w:r>
      <w:r>
        <w:rPr>
          <w:rFonts w:hint="eastAsia"/>
        </w:rPr>
        <w:t>，建议不超过800字。</w:t>
      </w:r>
    </w:p>
    <w:p w:rsidR="00C432D0" w:rsidRDefault="00C432D0" w:rsidP="007823F7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“申请人（签名）”可以是手写签名的扫描图片形式。</w:t>
      </w:r>
    </w:p>
    <w:p w:rsidR="00985EB0" w:rsidRDefault="00985EB0" w:rsidP="007823F7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如有其他事项可填写在“备注”栏。</w:t>
      </w:r>
    </w:p>
    <w:sectPr w:rsidR="00985EB0" w:rsidSect="003725F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18BE" w:rsidRDefault="000C18BE" w:rsidP="003725F7">
      <w:r>
        <w:separator/>
      </w:r>
    </w:p>
  </w:endnote>
  <w:endnote w:type="continuationSeparator" w:id="0">
    <w:p w:rsidR="000C18BE" w:rsidRDefault="000C18BE" w:rsidP="0037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18BE" w:rsidRDefault="000C18BE" w:rsidP="003725F7">
      <w:r>
        <w:separator/>
      </w:r>
    </w:p>
  </w:footnote>
  <w:footnote w:type="continuationSeparator" w:id="0">
    <w:p w:rsidR="000C18BE" w:rsidRDefault="000C18BE" w:rsidP="00372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F4A7D"/>
    <w:multiLevelType w:val="hybridMultilevel"/>
    <w:tmpl w:val="077A38A4"/>
    <w:lvl w:ilvl="0" w:tplc="1A0CA01E">
      <w:start w:val="1"/>
      <w:numFmt w:val="bullet"/>
      <w:lvlText w:val="□"/>
      <w:lvlJc w:val="left"/>
      <w:pPr>
        <w:ind w:left="360" w:hanging="36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674AAC"/>
    <w:multiLevelType w:val="hybridMultilevel"/>
    <w:tmpl w:val="32C064CC"/>
    <w:lvl w:ilvl="0" w:tplc="482C31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BF258FA"/>
    <w:multiLevelType w:val="hybridMultilevel"/>
    <w:tmpl w:val="156C3E5A"/>
    <w:lvl w:ilvl="0" w:tplc="C0424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B5"/>
    <w:rsid w:val="000C18BE"/>
    <w:rsid w:val="0012665B"/>
    <w:rsid w:val="00144362"/>
    <w:rsid w:val="001C39A6"/>
    <w:rsid w:val="00233586"/>
    <w:rsid w:val="0029543D"/>
    <w:rsid w:val="002B5A0C"/>
    <w:rsid w:val="003725F7"/>
    <w:rsid w:val="004F72AD"/>
    <w:rsid w:val="00550237"/>
    <w:rsid w:val="005F0422"/>
    <w:rsid w:val="00712380"/>
    <w:rsid w:val="00755A61"/>
    <w:rsid w:val="007823F7"/>
    <w:rsid w:val="008F0DB5"/>
    <w:rsid w:val="00985EB0"/>
    <w:rsid w:val="00B307CA"/>
    <w:rsid w:val="00B721A2"/>
    <w:rsid w:val="00C432D0"/>
    <w:rsid w:val="00CD0C6E"/>
    <w:rsid w:val="00D52AE4"/>
    <w:rsid w:val="00DC147B"/>
    <w:rsid w:val="00E61B41"/>
    <w:rsid w:val="00E70995"/>
    <w:rsid w:val="00E72579"/>
    <w:rsid w:val="00F10882"/>
    <w:rsid w:val="00F6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5B9921-203A-4237-A9C4-49072444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25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2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25F7"/>
    <w:rPr>
      <w:sz w:val="18"/>
      <w:szCs w:val="18"/>
    </w:rPr>
  </w:style>
  <w:style w:type="table" w:styleId="a7">
    <w:name w:val="Table Grid"/>
    <w:basedOn w:val="a1"/>
    <w:uiPriority w:val="39"/>
    <w:rsid w:val="00E72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72579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B721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Ligang</dc:creator>
  <cp:keywords/>
  <dc:description/>
  <cp:lastModifiedBy>陈 凌昊</cp:lastModifiedBy>
  <cp:revision>2</cp:revision>
  <dcterms:created xsi:type="dcterms:W3CDTF">2021-04-13T13:59:00Z</dcterms:created>
  <dcterms:modified xsi:type="dcterms:W3CDTF">2021-04-13T13:59:00Z</dcterms:modified>
</cp:coreProperties>
</file>